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3AC71" w14:textId="77777777" w:rsidR="00C57C7A" w:rsidRPr="00B06758" w:rsidRDefault="00C57C7A" w:rsidP="00C57C7A">
      <w:pPr>
        <w:pStyle w:val="a7"/>
        <w:spacing w:before="100" w:beforeAutospacing="1" w:after="100" w:afterAutospacing="1" w:line="240" w:lineRule="auto"/>
        <w:ind w:left="0"/>
        <w:jc w:val="right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To the First Deputy Director </w:t>
      </w:r>
      <w:r w:rsidRPr="008C3FD4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General</w:t>
      </w: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of </w:t>
      </w:r>
    </w:p>
    <w:p w14:paraId="358B53CD" w14:textId="77777777" w:rsidR="00C57C7A" w:rsidRPr="00B06758" w:rsidRDefault="00C57C7A" w:rsidP="00C57C7A">
      <w:pPr>
        <w:pStyle w:val="a7"/>
        <w:spacing w:before="100" w:beforeAutospacing="1" w:after="100" w:afterAutospacing="1" w:line="240" w:lineRule="auto"/>
        <w:ind w:left="0"/>
        <w:jc w:val="right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RSE “National Center of Accreditation”</w:t>
      </w:r>
    </w:p>
    <w:p w14:paraId="3D1AB6C4" w14:textId="77777777" w:rsidR="00C57C7A" w:rsidRPr="002A528E" w:rsidRDefault="00C57C7A" w:rsidP="00C57C7A">
      <w:pPr>
        <w:pStyle w:val="a7"/>
        <w:spacing w:before="100" w:beforeAutospacing="1" w:after="100" w:afterAutospacing="1" w:line="240" w:lineRule="auto"/>
        <w:ind w:left="0"/>
        <w:jc w:val="right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Mr. </w:t>
      </w:r>
      <w:r w:rsidRPr="008C3FD4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Y.</w:t>
      </w: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Karasayev</w:t>
      </w:r>
      <w:proofErr w:type="spellEnd"/>
    </w:p>
    <w:p w14:paraId="44E24822" w14:textId="7F89DF68" w:rsidR="00C57C7A" w:rsidRDefault="00C57C7A" w:rsidP="00C57C7A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2A52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  <w14:ligatures w14:val="none"/>
        </w:rPr>
        <w:tab/>
      </w:r>
      <w:r w:rsidRPr="002A52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  <w14:ligatures w14:val="none"/>
        </w:rPr>
        <w:tab/>
      </w:r>
      <w:r w:rsidRPr="002A52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  <w14:ligatures w14:val="none"/>
        </w:rPr>
        <w:tab/>
      </w:r>
      <w:r w:rsidRPr="000E5DA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/>
          <w14:ligatures w14:val="none"/>
        </w:rPr>
        <w:t>APPLICATION FOR PAID TRAINING</w:t>
      </w:r>
    </w:p>
    <w:p w14:paraId="00F1C929" w14:textId="77777777" w:rsidR="00C57C7A" w:rsidRPr="00C57C7A" w:rsidRDefault="00C57C7A" w:rsidP="00C57C7A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</w:p>
    <w:p w14:paraId="37F60C68" w14:textId="77777777" w:rsidR="00C57C7A" w:rsidRPr="000E5DA9" w:rsidRDefault="00C57C7A" w:rsidP="00C57C7A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Organization name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(full), legal address and actual address:</w:t>
      </w:r>
    </w:p>
    <w:p w14:paraId="7546B344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pict w14:anchorId="08DC20F6">
          <v:rect id="_x0000_i1025" style="width:0;height:1.5pt" o:hralign="center" o:hrstd="t" o:hr="t" fillcolor="#a0a0a0" stroked="f"/>
        </w:pic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requests you to provide training for:</w:t>
      </w:r>
    </w:p>
    <w:p w14:paraId="34582E77" w14:textId="77777777" w:rsidR="00C57C7A" w:rsidRPr="0071667A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66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</w:t>
      </w:r>
      <w:r w:rsidRPr="0071667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166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name</w:t>
      </w:r>
    </w:p>
    <w:p w14:paraId="35FB6153" w14:textId="77777777" w:rsidR="00C57C7A" w:rsidRPr="0071667A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pict w14:anchorId="7FE94419">
          <v:rect id="_x0000_i1026" style="width:0;height:1.5pt" o:hralign="center" o:hrstd="t" o:hr="t" fillcolor="#a0a0a0" stroked="f"/>
        </w:pict>
      </w:r>
    </w:p>
    <w:p w14:paraId="07D17BAE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on the following topic:</w:t>
      </w:r>
    </w:p>
    <w:p w14:paraId="0A82837A" w14:textId="77777777" w:rsidR="00C57C7A" w:rsidRPr="0027515B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Training </w:t>
      </w:r>
      <w:proofErr w:type="spellStart"/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program</w:t>
      </w:r>
      <w:r w:rsidRPr="008C3FD4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me</w:t>
      </w:r>
      <w:proofErr w:type="spellEnd"/>
    </w:p>
    <w:p w14:paraId="4BFA9AD0" w14:textId="77777777" w:rsidR="00C57C7A" w:rsidRPr="0071667A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pict w14:anchorId="32E65EE8">
          <v:rect id="_x0000_i1027" style="width:0;height:1.5pt" o:hralign="center" o:hrstd="t" o:hr="t" fillcolor="#a0a0a0" stroked="f"/>
        </w:pict>
      </w:r>
    </w:p>
    <w:p w14:paraId="6811FFF1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Attachment: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Copies of the trainees’ identity documents.</w:t>
      </w:r>
    </w:p>
    <w:p w14:paraId="1594AD59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Please specify the terms of the contract:</w:t>
      </w:r>
    </w:p>
    <w:p w14:paraId="03CAFF49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Public procurement: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0E5DA9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(yes/no)</w:t>
      </w:r>
    </w:p>
    <w:p w14:paraId="1DB03FBB" w14:textId="77777777" w:rsidR="00C57C7A" w:rsidRPr="000E5DA9" w:rsidRDefault="00C57C7A" w:rsidP="00C57C7A">
      <w:p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/>
          <w14:ligatures w14:val="none"/>
        </w:rPr>
      </w:pPr>
      <w:r w:rsidRPr="002A528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/>
          <w14:ligatures w14:val="none"/>
        </w:rPr>
        <w:t xml:space="preserve">     </w:t>
      </w:r>
      <w:r w:rsidRPr="000E5DA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/>
          <w14:ligatures w14:val="none"/>
        </w:rPr>
        <w:t>BANK DETAILS</w:t>
      </w:r>
    </w:p>
    <w:p w14:paraId="0D89A2DB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Organization name:</w:t>
      </w:r>
      <w:r w:rsidRPr="009F6D58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________________</w:t>
      </w:r>
    </w:p>
    <w:p w14:paraId="74396EB1" w14:textId="77777777" w:rsidR="00C57C7A" w:rsidRPr="009F6D58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Legal address:</w:t>
      </w:r>
      <w:r w:rsidRPr="009F6D58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</w:t>
      </w:r>
    </w:p>
    <w:p w14:paraId="5A5872E9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Postal code: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</w:t>
      </w:r>
    </w:p>
    <w:p w14:paraId="0E3D432B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BIN: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_____________________________</w:t>
      </w:r>
    </w:p>
    <w:p w14:paraId="5F467906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IBAN: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____________________________</w:t>
      </w:r>
    </w:p>
    <w:p w14:paraId="2D9DC20F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Bank name: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</w:t>
      </w:r>
    </w:p>
    <w:p w14:paraId="182A7BFD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BIC: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_____________________________</w:t>
      </w:r>
    </w:p>
    <w:p w14:paraId="30E357C7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Tel./Fax: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+7 (___) __________________</w:t>
      </w:r>
    </w:p>
    <w:p w14:paraId="1CAB2FFB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E-mail: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___________________________</w:t>
      </w:r>
    </w:p>
    <w:p w14:paraId="6E5C7CFC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Head of Organization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______________________________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br/>
      </w: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Full name</w:t>
      </w:r>
    </w:p>
    <w:p w14:paraId="6D33B05A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Signature: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______________________</w:t>
      </w:r>
    </w:p>
    <w:p w14:paraId="7301609B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Date:</w:t>
      </w:r>
      <w:r w:rsidRPr="000E5DA9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_____________________ </w:t>
      </w: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Seal</w:t>
      </w:r>
    </w:p>
    <w:p w14:paraId="16E41A84" w14:textId="77777777" w:rsidR="00C57C7A" w:rsidRPr="000E5DA9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0E5DA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Contact telephone numbers:</w:t>
      </w:r>
    </w:p>
    <w:p w14:paraId="47D9E556" w14:textId="77777777" w:rsidR="00C57C7A" w:rsidRPr="0071667A" w:rsidRDefault="00C57C7A" w:rsidP="00C57C7A">
      <w:pPr>
        <w:pStyle w:val="a7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1667A">
        <w:rPr>
          <w:rFonts w:ascii="Times New Roman" w:eastAsia="Times New Roman" w:hAnsi="Times New Roman" w:cs="Times New Roman"/>
          <w:kern w:val="0"/>
          <w14:ligatures w14:val="none"/>
        </w:rPr>
        <w:t>+7 (___) ______________________________</w:t>
      </w:r>
    </w:p>
    <w:p w14:paraId="374998A7" w14:textId="77777777" w:rsidR="0066383A" w:rsidRDefault="0066383A"/>
    <w:sectPr w:rsidR="0066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7A"/>
    <w:rsid w:val="00576B6D"/>
    <w:rsid w:val="0066383A"/>
    <w:rsid w:val="0081288E"/>
    <w:rsid w:val="00C5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A8A3"/>
  <w15:chartTrackingRefBased/>
  <w15:docId w15:val="{A4FE2DAD-4F32-433A-B849-6E8CFF3FB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C7A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57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7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7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7C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7C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7C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7C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7C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7C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7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</w:rPr>
  </w:style>
  <w:style w:type="character" w:customStyle="1" w:styleId="a4">
    <w:name w:val="Заголовок Знак"/>
    <w:basedOn w:val="a0"/>
    <w:link w:val="a3"/>
    <w:uiPriority w:val="10"/>
    <w:rsid w:val="00C57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/>
    </w:rPr>
  </w:style>
  <w:style w:type="character" w:customStyle="1" w:styleId="a6">
    <w:name w:val="Подзаголовок Знак"/>
    <w:basedOn w:val="a0"/>
    <w:link w:val="a5"/>
    <w:uiPriority w:val="11"/>
    <w:rsid w:val="00C57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7C7A"/>
    <w:pPr>
      <w:spacing w:before="160"/>
      <w:jc w:val="center"/>
    </w:pPr>
    <w:rPr>
      <w:i/>
      <w:iCs/>
      <w:color w:val="404040" w:themeColor="text1" w:themeTint="BF"/>
      <w:lang/>
    </w:rPr>
  </w:style>
  <w:style w:type="character" w:customStyle="1" w:styleId="22">
    <w:name w:val="Цитата 2 Знак"/>
    <w:basedOn w:val="a0"/>
    <w:link w:val="21"/>
    <w:uiPriority w:val="29"/>
    <w:rsid w:val="00C57C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7C7A"/>
    <w:pPr>
      <w:ind w:left="720"/>
      <w:contextualSpacing/>
    </w:pPr>
    <w:rPr>
      <w:lang/>
    </w:rPr>
  </w:style>
  <w:style w:type="character" w:styleId="a8">
    <w:name w:val="Intense Emphasis"/>
    <w:basedOn w:val="a0"/>
    <w:uiPriority w:val="21"/>
    <w:qFormat/>
    <w:rsid w:val="00C57C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7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/>
    </w:rPr>
  </w:style>
  <w:style w:type="character" w:customStyle="1" w:styleId="aa">
    <w:name w:val="Выделенная цитата Знак"/>
    <w:basedOn w:val="a0"/>
    <w:link w:val="a9"/>
    <w:uiPriority w:val="30"/>
    <w:rsid w:val="00C57C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7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 Abakanov</dc:creator>
  <cp:keywords/>
  <dc:description/>
  <cp:lastModifiedBy>Dias Abakanov</cp:lastModifiedBy>
  <cp:revision>1</cp:revision>
  <dcterms:created xsi:type="dcterms:W3CDTF">2026-09-16T05:46:00Z</dcterms:created>
  <dcterms:modified xsi:type="dcterms:W3CDTF">2026-09-16T05:47:00Z</dcterms:modified>
</cp:coreProperties>
</file>